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A071C7"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A071C7"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A071C7"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64387D">
      <w:pPr>
        <w:pStyle w:val="ListParagraph"/>
        <w:numPr>
          <w:ilvl w:val="0"/>
          <w:numId w:val="40"/>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create </w:t>
      </w:r>
      <w:proofErr w:type="gramStart"/>
      <w:r>
        <w:rPr>
          <w:rFonts w:ascii="Segoe UI Historic" w:hAnsi="Segoe UI Historic" w:cs="Segoe UI Historic"/>
          <w:sz w:val="22"/>
          <w:szCs w:val="22"/>
        </w:rPr>
        <w:t>the .</w:t>
      </w:r>
      <w:proofErr w:type="spellStart"/>
      <w:r w:rsidR="008C5180">
        <w:rPr>
          <w:rFonts w:ascii="Segoe UI Historic" w:hAnsi="Segoe UI Historic" w:cs="Segoe UI Historic"/>
          <w:sz w:val="22"/>
          <w:szCs w:val="22"/>
        </w:rPr>
        <w:t>formulaWithdrawal</w:t>
      </w:r>
      <w:proofErr w:type="spellEnd"/>
      <w:proofErr w:type="gram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Add </w:t>
      </w:r>
      <w:proofErr w:type="gramStart"/>
      <w:r>
        <w:rPr>
          <w:rFonts w:ascii="Segoe UI Historic" w:hAnsi="Segoe UI Historic" w:cs="Segoe UI Historic"/>
          <w:sz w:val="22"/>
          <w:szCs w:val="22"/>
        </w:rPr>
        <w:t>the .</w:t>
      </w:r>
      <w:proofErr w:type="spellStart"/>
      <w:r>
        <w:rPr>
          <w:rFonts w:ascii="Segoe UI Historic" w:hAnsi="Segoe UI Historic" w:cs="Segoe UI Historic"/>
          <w:sz w:val="22"/>
          <w:szCs w:val="22"/>
        </w:rPr>
        <w:t>removePart</w:t>
      </w:r>
      <w:proofErr w:type="spellEnd"/>
      <w:proofErr w:type="gram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The 4 </w:t>
      </w:r>
      <w:proofErr w:type="gramStart"/>
      <w:r>
        <w:rPr>
          <w:rFonts w:ascii="Segoe UI Historic" w:hAnsi="Segoe UI Historic" w:cs="Segoe UI Historic"/>
          <w:sz w:val="22"/>
          <w:szCs w:val="22"/>
        </w:rPr>
        <w:t>parent(</w:t>
      </w:r>
      <w:proofErr w:type="gramEnd"/>
      <w:r>
        <w:rPr>
          <w:rFonts w:ascii="Segoe UI Historic" w:hAnsi="Segoe UI Historic" w:cs="Segoe UI Historic"/>
          <w:sz w:val="22"/>
          <w:szCs w:val="22"/>
        </w:rPr>
        <w:t>) are for the 4 elements to be deleted</w:t>
      </w:r>
    </w:p>
    <w:p w14:paraId="51C4F189" w14:textId="1A7752FF" w:rsidR="00690D1C" w:rsidRDefault="00690D1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C62A95">
      <w:pPr>
        <w:pStyle w:val="ListParagraph"/>
        <w:numPr>
          <w:ilvl w:val="0"/>
          <w:numId w:val="40"/>
        </w:numPr>
        <w:rPr>
          <w:rFonts w:ascii="Segoe UI Historic" w:hAnsi="Segoe UI Historic" w:cs="Segoe UI Historic"/>
          <w:sz w:val="22"/>
          <w:szCs w:val="22"/>
        </w:rPr>
      </w:pPr>
      <w:proofErr w:type="gramStart"/>
      <w:r w:rsidRPr="00C62A95">
        <w:rPr>
          <w:rFonts w:ascii="Segoe UI Historic" w:hAnsi="Segoe UI Historic" w:cs="Segoe UI Historic"/>
          <w:sz w:val="22"/>
          <w:szCs w:val="22"/>
        </w:rPr>
        <w:t>Final outcome</w:t>
      </w:r>
      <w:proofErr w:type="gramEnd"/>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0460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540EE965" w14:textId="098D8A60" w:rsidR="00610EFD" w:rsidRDefault="00610EFD"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In withdrawal.js at remove part,</w:t>
      </w:r>
    </w:p>
    <w:p w14:paraId="40FA1D10" w14:textId="77777777" w:rsidR="00C62A95" w:rsidRDefault="00C62A95" w:rsidP="00C62A95">
      <w:pPr>
        <w:pStyle w:val="ListParagraph"/>
        <w:ind w:left="2520"/>
        <w:rPr>
          <w:rFonts w:ascii="Segoe UI Historic" w:hAnsi="Segoe UI Historic" w:cs="Segoe UI Historic"/>
          <w:sz w:val="22"/>
          <w:szCs w:val="22"/>
        </w:rPr>
      </w:pPr>
    </w:p>
    <w:p w14:paraId="647FDABE" w14:textId="77777777" w:rsidR="00C62A95" w:rsidRPr="00C62A95" w:rsidRDefault="00C62A95" w:rsidP="00C62A95">
      <w:pPr>
        <w:pStyle w:val="ListParagraph"/>
        <w:rPr>
          <w:rFonts w:ascii="Segoe UI Historic" w:hAnsi="Segoe UI Historic" w:cs="Segoe UI Historic"/>
          <w:sz w:val="22"/>
          <w:szCs w:val="22"/>
        </w:rPr>
      </w:pPr>
      <w:bookmarkStart w:id="0" w:name="_GoBack"/>
      <w:bookmarkEnd w:id="0"/>
    </w:p>
    <w:p w14:paraId="20F7FBB4" w14:textId="010F1189" w:rsidR="00C62A95" w:rsidRPr="00C62A95" w:rsidRDefault="00C62A95" w:rsidP="00C62A95">
      <w:pPr>
        <w:rPr>
          <w:rFonts w:ascii="Segoe UI Historic" w:hAnsi="Segoe UI Historic" w:cs="Segoe UI Historic"/>
          <w:sz w:val="22"/>
          <w:szCs w:val="22"/>
        </w:rPr>
      </w:pPr>
    </w:p>
    <w:p w14:paraId="17938970" w14:textId="120C3F12" w:rsidR="0064387D" w:rsidRDefault="0064387D" w:rsidP="0064387D">
      <w:pPr>
        <w:ind w:left="1800" w:firstLine="720"/>
        <w:rPr>
          <w:rFonts w:ascii="Segoe UI Historic" w:hAnsi="Segoe UI Historic" w:cs="Segoe UI Historic"/>
          <w:sz w:val="22"/>
          <w:szCs w:val="22"/>
        </w:rPr>
      </w:pPr>
    </w:p>
    <w:p w14:paraId="7ADC3D8C" w14:textId="6E3223E9" w:rsidR="0064387D" w:rsidRDefault="0064387D"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5F1DCB" w14:textId="77777777" w:rsidR="009B24CD" w:rsidRDefault="009B24CD" w:rsidP="00C235B1">
      <w:r>
        <w:separator/>
      </w:r>
    </w:p>
  </w:endnote>
  <w:endnote w:type="continuationSeparator" w:id="0">
    <w:p w14:paraId="4B44FACD" w14:textId="77777777" w:rsidR="009B24CD" w:rsidRDefault="009B24CD"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8D2B97" w14:textId="77777777" w:rsidR="009B24CD" w:rsidRDefault="009B24CD" w:rsidP="00C235B1">
      <w:r>
        <w:separator/>
      </w:r>
    </w:p>
  </w:footnote>
  <w:footnote w:type="continuationSeparator" w:id="0">
    <w:p w14:paraId="1583EF7A" w14:textId="77777777" w:rsidR="009B24CD" w:rsidRDefault="009B24CD"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2"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4"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5"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2"/>
  </w:num>
  <w:num w:numId="2">
    <w:abstractNumId w:val="28"/>
  </w:num>
  <w:num w:numId="3">
    <w:abstractNumId w:val="21"/>
  </w:num>
  <w:num w:numId="4">
    <w:abstractNumId w:val="36"/>
  </w:num>
  <w:num w:numId="5">
    <w:abstractNumId w:val="10"/>
  </w:num>
  <w:num w:numId="6">
    <w:abstractNumId w:val="1"/>
  </w:num>
  <w:num w:numId="7">
    <w:abstractNumId w:val="27"/>
  </w:num>
  <w:num w:numId="8">
    <w:abstractNumId w:val="25"/>
  </w:num>
  <w:num w:numId="9">
    <w:abstractNumId w:val="15"/>
  </w:num>
  <w:num w:numId="10">
    <w:abstractNumId w:val="32"/>
  </w:num>
  <w:num w:numId="11">
    <w:abstractNumId w:val="16"/>
  </w:num>
  <w:num w:numId="12">
    <w:abstractNumId w:val="13"/>
  </w:num>
  <w:num w:numId="13">
    <w:abstractNumId w:val="24"/>
  </w:num>
  <w:num w:numId="14">
    <w:abstractNumId w:val="9"/>
  </w:num>
  <w:num w:numId="15">
    <w:abstractNumId w:val="9"/>
  </w:num>
  <w:num w:numId="16">
    <w:abstractNumId w:val="7"/>
  </w:num>
  <w:num w:numId="17">
    <w:abstractNumId w:val="35"/>
  </w:num>
  <w:num w:numId="18">
    <w:abstractNumId w:val="26"/>
  </w:num>
  <w:num w:numId="19">
    <w:abstractNumId w:val="29"/>
  </w:num>
  <w:num w:numId="20">
    <w:abstractNumId w:val="3"/>
  </w:num>
  <w:num w:numId="21">
    <w:abstractNumId w:val="38"/>
  </w:num>
  <w:num w:numId="22">
    <w:abstractNumId w:val="22"/>
  </w:num>
  <w:num w:numId="23">
    <w:abstractNumId w:val="8"/>
  </w:num>
  <w:num w:numId="24">
    <w:abstractNumId w:val="34"/>
  </w:num>
  <w:num w:numId="25">
    <w:abstractNumId w:val="31"/>
  </w:num>
  <w:num w:numId="26">
    <w:abstractNumId w:val="18"/>
  </w:num>
  <w:num w:numId="27">
    <w:abstractNumId w:val="6"/>
  </w:num>
  <w:num w:numId="28">
    <w:abstractNumId w:val="33"/>
  </w:num>
  <w:num w:numId="29">
    <w:abstractNumId w:val="39"/>
  </w:num>
  <w:num w:numId="30">
    <w:abstractNumId w:val="20"/>
  </w:num>
  <w:num w:numId="31">
    <w:abstractNumId w:val="5"/>
  </w:num>
  <w:num w:numId="32">
    <w:abstractNumId w:val="23"/>
  </w:num>
  <w:num w:numId="33">
    <w:abstractNumId w:val="17"/>
  </w:num>
  <w:num w:numId="34">
    <w:abstractNumId w:val="4"/>
  </w:num>
  <w:num w:numId="35">
    <w:abstractNumId w:val="19"/>
  </w:num>
  <w:num w:numId="36">
    <w:abstractNumId w:val="14"/>
  </w:num>
  <w:num w:numId="37">
    <w:abstractNumId w:val="0"/>
  </w:num>
  <w:num w:numId="38">
    <w:abstractNumId w:val="30"/>
  </w:num>
  <w:num w:numId="39">
    <w:abstractNumId w:val="37"/>
  </w:num>
  <w:num w:numId="40">
    <w:abstractNumId w:val="2"/>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6AAA"/>
    <w:rsid w:val="00007FDE"/>
    <w:rsid w:val="00010FD9"/>
    <w:rsid w:val="000114D2"/>
    <w:rsid w:val="00011E35"/>
    <w:rsid w:val="00024B7A"/>
    <w:rsid w:val="000271C8"/>
    <w:rsid w:val="00027F52"/>
    <w:rsid w:val="00035A13"/>
    <w:rsid w:val="00042191"/>
    <w:rsid w:val="00045376"/>
    <w:rsid w:val="0004608B"/>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287E"/>
    <w:rsid w:val="000E4003"/>
    <w:rsid w:val="000F3932"/>
    <w:rsid w:val="00106263"/>
    <w:rsid w:val="00110740"/>
    <w:rsid w:val="00114C70"/>
    <w:rsid w:val="00116CE2"/>
    <w:rsid w:val="00117B35"/>
    <w:rsid w:val="00120711"/>
    <w:rsid w:val="00125D53"/>
    <w:rsid w:val="001311BA"/>
    <w:rsid w:val="00133F1B"/>
    <w:rsid w:val="001344BB"/>
    <w:rsid w:val="001348D2"/>
    <w:rsid w:val="00136A9D"/>
    <w:rsid w:val="00137AC4"/>
    <w:rsid w:val="0014491D"/>
    <w:rsid w:val="00145CB0"/>
    <w:rsid w:val="00146486"/>
    <w:rsid w:val="001471CD"/>
    <w:rsid w:val="00150B93"/>
    <w:rsid w:val="00150E20"/>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17CC"/>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20FA"/>
    <w:rsid w:val="00222988"/>
    <w:rsid w:val="00226BF4"/>
    <w:rsid w:val="0023068C"/>
    <w:rsid w:val="002310A5"/>
    <w:rsid w:val="002349CE"/>
    <w:rsid w:val="002464CF"/>
    <w:rsid w:val="00247256"/>
    <w:rsid w:val="0024782C"/>
    <w:rsid w:val="0025304A"/>
    <w:rsid w:val="00253C35"/>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B1B01"/>
    <w:rsid w:val="002B40D7"/>
    <w:rsid w:val="002B4D4F"/>
    <w:rsid w:val="002C786D"/>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EBE"/>
    <w:rsid w:val="00316EF9"/>
    <w:rsid w:val="00317747"/>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443"/>
    <w:rsid w:val="003929A6"/>
    <w:rsid w:val="00394D6F"/>
    <w:rsid w:val="003975E5"/>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501581"/>
    <w:rsid w:val="005024DF"/>
    <w:rsid w:val="00502FAC"/>
    <w:rsid w:val="005054DB"/>
    <w:rsid w:val="0051008E"/>
    <w:rsid w:val="00511F71"/>
    <w:rsid w:val="005151FB"/>
    <w:rsid w:val="00516F15"/>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76EB0"/>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3FEB"/>
    <w:rsid w:val="005B4257"/>
    <w:rsid w:val="005B70F7"/>
    <w:rsid w:val="005C07B1"/>
    <w:rsid w:val="005C1820"/>
    <w:rsid w:val="005C2FE0"/>
    <w:rsid w:val="005C45CD"/>
    <w:rsid w:val="005C49A9"/>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0EFD"/>
    <w:rsid w:val="00612000"/>
    <w:rsid w:val="00612954"/>
    <w:rsid w:val="00613934"/>
    <w:rsid w:val="0061695B"/>
    <w:rsid w:val="006169EE"/>
    <w:rsid w:val="006172E0"/>
    <w:rsid w:val="00625A67"/>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7875"/>
    <w:rsid w:val="00667D8A"/>
    <w:rsid w:val="00670516"/>
    <w:rsid w:val="006718E7"/>
    <w:rsid w:val="00676015"/>
    <w:rsid w:val="00680A99"/>
    <w:rsid w:val="00684A0B"/>
    <w:rsid w:val="0068526B"/>
    <w:rsid w:val="00690D1C"/>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1303"/>
    <w:rsid w:val="006E288E"/>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0B6"/>
    <w:rsid w:val="007977A8"/>
    <w:rsid w:val="007A1F94"/>
    <w:rsid w:val="007A4A77"/>
    <w:rsid w:val="007B228D"/>
    <w:rsid w:val="007B28DA"/>
    <w:rsid w:val="007B2E70"/>
    <w:rsid w:val="007B5D54"/>
    <w:rsid w:val="007B7419"/>
    <w:rsid w:val="007C4D72"/>
    <w:rsid w:val="007C64F6"/>
    <w:rsid w:val="007D083C"/>
    <w:rsid w:val="007E2C4D"/>
    <w:rsid w:val="007F1BC7"/>
    <w:rsid w:val="007F7764"/>
    <w:rsid w:val="00801DBD"/>
    <w:rsid w:val="00803C00"/>
    <w:rsid w:val="008063C9"/>
    <w:rsid w:val="00806EBF"/>
    <w:rsid w:val="0081022A"/>
    <w:rsid w:val="00810729"/>
    <w:rsid w:val="008108C1"/>
    <w:rsid w:val="00815281"/>
    <w:rsid w:val="008255AB"/>
    <w:rsid w:val="0082756F"/>
    <w:rsid w:val="00834E3D"/>
    <w:rsid w:val="008416C5"/>
    <w:rsid w:val="008466EE"/>
    <w:rsid w:val="008467C4"/>
    <w:rsid w:val="00846F97"/>
    <w:rsid w:val="00847B95"/>
    <w:rsid w:val="00851213"/>
    <w:rsid w:val="00856ADA"/>
    <w:rsid w:val="00857200"/>
    <w:rsid w:val="008572C5"/>
    <w:rsid w:val="008646CB"/>
    <w:rsid w:val="00864770"/>
    <w:rsid w:val="0086699C"/>
    <w:rsid w:val="00870009"/>
    <w:rsid w:val="00870280"/>
    <w:rsid w:val="00875240"/>
    <w:rsid w:val="008757C3"/>
    <w:rsid w:val="008767E2"/>
    <w:rsid w:val="00877DA8"/>
    <w:rsid w:val="00886DE6"/>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6DB3"/>
    <w:rsid w:val="008E4CBE"/>
    <w:rsid w:val="008F54EA"/>
    <w:rsid w:val="008F6201"/>
    <w:rsid w:val="008F6A76"/>
    <w:rsid w:val="008F76A4"/>
    <w:rsid w:val="0090037C"/>
    <w:rsid w:val="00905700"/>
    <w:rsid w:val="00906DE1"/>
    <w:rsid w:val="009105FE"/>
    <w:rsid w:val="0091227E"/>
    <w:rsid w:val="00917FAD"/>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3EFE"/>
    <w:rsid w:val="009673B1"/>
    <w:rsid w:val="00973A6C"/>
    <w:rsid w:val="009746C9"/>
    <w:rsid w:val="00980EDC"/>
    <w:rsid w:val="00983AE2"/>
    <w:rsid w:val="00987102"/>
    <w:rsid w:val="0099038E"/>
    <w:rsid w:val="00990472"/>
    <w:rsid w:val="00991584"/>
    <w:rsid w:val="009A0144"/>
    <w:rsid w:val="009A2AE7"/>
    <w:rsid w:val="009B007E"/>
    <w:rsid w:val="009B24CD"/>
    <w:rsid w:val="009B4858"/>
    <w:rsid w:val="009C55B2"/>
    <w:rsid w:val="009D2327"/>
    <w:rsid w:val="009D3461"/>
    <w:rsid w:val="009E16D1"/>
    <w:rsid w:val="009E4233"/>
    <w:rsid w:val="009E4FC5"/>
    <w:rsid w:val="009E7585"/>
    <w:rsid w:val="009F23A2"/>
    <w:rsid w:val="00A0617A"/>
    <w:rsid w:val="00A071C7"/>
    <w:rsid w:val="00A10834"/>
    <w:rsid w:val="00A142AD"/>
    <w:rsid w:val="00A158CE"/>
    <w:rsid w:val="00A20845"/>
    <w:rsid w:val="00A23F40"/>
    <w:rsid w:val="00A245D3"/>
    <w:rsid w:val="00A25221"/>
    <w:rsid w:val="00A27C7F"/>
    <w:rsid w:val="00A3639A"/>
    <w:rsid w:val="00A4080D"/>
    <w:rsid w:val="00A43D50"/>
    <w:rsid w:val="00A47ACA"/>
    <w:rsid w:val="00A47B52"/>
    <w:rsid w:val="00A53FAE"/>
    <w:rsid w:val="00A56B4E"/>
    <w:rsid w:val="00A60DF4"/>
    <w:rsid w:val="00A67E53"/>
    <w:rsid w:val="00A71A7F"/>
    <w:rsid w:val="00A71E09"/>
    <w:rsid w:val="00A72CB6"/>
    <w:rsid w:val="00A741B4"/>
    <w:rsid w:val="00A744FD"/>
    <w:rsid w:val="00A7521D"/>
    <w:rsid w:val="00A7772F"/>
    <w:rsid w:val="00A77B6B"/>
    <w:rsid w:val="00A82BC0"/>
    <w:rsid w:val="00A87947"/>
    <w:rsid w:val="00A95A0C"/>
    <w:rsid w:val="00AA110B"/>
    <w:rsid w:val="00AA1A71"/>
    <w:rsid w:val="00AA3107"/>
    <w:rsid w:val="00AA775C"/>
    <w:rsid w:val="00AC04CF"/>
    <w:rsid w:val="00AC35B2"/>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09AB"/>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7A8D"/>
    <w:rsid w:val="00C40CFF"/>
    <w:rsid w:val="00C43739"/>
    <w:rsid w:val="00C43DF7"/>
    <w:rsid w:val="00C4506C"/>
    <w:rsid w:val="00C4644B"/>
    <w:rsid w:val="00C5212B"/>
    <w:rsid w:val="00C55854"/>
    <w:rsid w:val="00C5677B"/>
    <w:rsid w:val="00C57287"/>
    <w:rsid w:val="00C62870"/>
    <w:rsid w:val="00C62A95"/>
    <w:rsid w:val="00C71361"/>
    <w:rsid w:val="00C71E6A"/>
    <w:rsid w:val="00C740B6"/>
    <w:rsid w:val="00C75134"/>
    <w:rsid w:val="00C76749"/>
    <w:rsid w:val="00C819C7"/>
    <w:rsid w:val="00C83421"/>
    <w:rsid w:val="00C8362C"/>
    <w:rsid w:val="00C86477"/>
    <w:rsid w:val="00C8732B"/>
    <w:rsid w:val="00C8779E"/>
    <w:rsid w:val="00C94173"/>
    <w:rsid w:val="00C96C78"/>
    <w:rsid w:val="00CA3EE5"/>
    <w:rsid w:val="00CB1633"/>
    <w:rsid w:val="00CB1ABC"/>
    <w:rsid w:val="00CB5F0D"/>
    <w:rsid w:val="00CB7724"/>
    <w:rsid w:val="00CC6CE2"/>
    <w:rsid w:val="00CC73DC"/>
    <w:rsid w:val="00CC7FA8"/>
    <w:rsid w:val="00CD060A"/>
    <w:rsid w:val="00CD0B56"/>
    <w:rsid w:val="00CD4737"/>
    <w:rsid w:val="00CD60C7"/>
    <w:rsid w:val="00CD6C60"/>
    <w:rsid w:val="00CE3B58"/>
    <w:rsid w:val="00CF12B4"/>
    <w:rsid w:val="00CF199C"/>
    <w:rsid w:val="00CF4685"/>
    <w:rsid w:val="00CF5531"/>
    <w:rsid w:val="00CF56AD"/>
    <w:rsid w:val="00CF6FD4"/>
    <w:rsid w:val="00D001EA"/>
    <w:rsid w:val="00D01F4B"/>
    <w:rsid w:val="00D03638"/>
    <w:rsid w:val="00D0555B"/>
    <w:rsid w:val="00D059F8"/>
    <w:rsid w:val="00D076A9"/>
    <w:rsid w:val="00D07844"/>
    <w:rsid w:val="00D109BF"/>
    <w:rsid w:val="00D25174"/>
    <w:rsid w:val="00D259B9"/>
    <w:rsid w:val="00D33B47"/>
    <w:rsid w:val="00D41AEA"/>
    <w:rsid w:val="00D42AF1"/>
    <w:rsid w:val="00D461DF"/>
    <w:rsid w:val="00D46E9D"/>
    <w:rsid w:val="00D54C3D"/>
    <w:rsid w:val="00D60659"/>
    <w:rsid w:val="00D6089D"/>
    <w:rsid w:val="00D63F6E"/>
    <w:rsid w:val="00D64172"/>
    <w:rsid w:val="00D668BB"/>
    <w:rsid w:val="00D6705E"/>
    <w:rsid w:val="00D70391"/>
    <w:rsid w:val="00D74620"/>
    <w:rsid w:val="00D76111"/>
    <w:rsid w:val="00D853BD"/>
    <w:rsid w:val="00D85677"/>
    <w:rsid w:val="00D920FE"/>
    <w:rsid w:val="00D943D0"/>
    <w:rsid w:val="00D950D8"/>
    <w:rsid w:val="00DA12EA"/>
    <w:rsid w:val="00DA2D2C"/>
    <w:rsid w:val="00DA34B8"/>
    <w:rsid w:val="00DA5BF6"/>
    <w:rsid w:val="00DA6AF2"/>
    <w:rsid w:val="00DB0A69"/>
    <w:rsid w:val="00DB3BC1"/>
    <w:rsid w:val="00DB5D66"/>
    <w:rsid w:val="00DC29DD"/>
    <w:rsid w:val="00DC3AB0"/>
    <w:rsid w:val="00DC4F4B"/>
    <w:rsid w:val="00DC7C0E"/>
    <w:rsid w:val="00DE31D0"/>
    <w:rsid w:val="00DE57CF"/>
    <w:rsid w:val="00DE7BC2"/>
    <w:rsid w:val="00DE7BCC"/>
    <w:rsid w:val="00DF0BC0"/>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1AF9"/>
    <w:rsid w:val="00EA3C63"/>
    <w:rsid w:val="00EB2277"/>
    <w:rsid w:val="00EB617D"/>
    <w:rsid w:val="00EB6B4B"/>
    <w:rsid w:val="00EC059A"/>
    <w:rsid w:val="00EC1366"/>
    <w:rsid w:val="00EC2B1A"/>
    <w:rsid w:val="00EC3F48"/>
    <w:rsid w:val="00EC4000"/>
    <w:rsid w:val="00EC4E59"/>
    <w:rsid w:val="00ED037F"/>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28DF"/>
    <w:rsid w:val="00FD366D"/>
    <w:rsid w:val="00FD46F8"/>
    <w:rsid w:val="00FD50E4"/>
    <w:rsid w:val="00FD539B"/>
    <w:rsid w:val="00FE1A82"/>
    <w:rsid w:val="00FE227D"/>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269" Type="http://schemas.openxmlformats.org/officeDocument/2006/relationships/image" Target="media/image246.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57.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281" Type="http://schemas.openxmlformats.org/officeDocument/2006/relationships/image" Target="media/image25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image" Target="media/image249.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283" Type="http://schemas.openxmlformats.org/officeDocument/2006/relationships/image" Target="media/image260.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fontTable" Target="fontTable.xml"/><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theme" Target="theme/theme1.xml"/><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171" Type="http://schemas.openxmlformats.org/officeDocument/2006/relationships/image" Target="media/image149.png"/><Relationship Id="rId227"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2085</TotalTime>
  <Pages>72</Pages>
  <Words>4935</Words>
  <Characters>28132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197</cp:revision>
  <dcterms:created xsi:type="dcterms:W3CDTF">2020-01-07T16:57:00Z</dcterms:created>
  <dcterms:modified xsi:type="dcterms:W3CDTF">2020-01-20T09:51:00Z</dcterms:modified>
</cp:coreProperties>
</file>